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E4" w:rsidRDefault="0045416E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443AA4" wp14:editId="1D8A94ED">
                <wp:simplePos x="0" y="0"/>
                <wp:positionH relativeFrom="column">
                  <wp:posOffset>15949</wp:posOffset>
                </wp:positionH>
                <wp:positionV relativeFrom="paragraph">
                  <wp:posOffset>8288079</wp:posOffset>
                </wp:positionV>
                <wp:extent cx="7364095" cy="820420"/>
                <wp:effectExtent l="0" t="0" r="8255" b="1778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4095" cy="820420"/>
                          <a:chOff x="0" y="0"/>
                          <a:chExt cx="7364391" cy="820510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63796" y="148872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B540AAE" id="Group 35" o:spid="_x0000_s1026" style="position:absolute;margin-left:1.25pt;margin-top:652.6pt;width:579.85pt;height:64.6pt;z-index:251669504;mso-width-relative:margin" coordsize="73643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yVcAUAAPMcAAAOAAAAZHJzL2Uyb0RvYy54bWzsWduO2zYQfS/QfyD0WMCxqLuMeINdX4IC&#10;aRsgW/SZlmRLqCSqpLzepOi/dzikLvbGyWI3CRrUfpBJcTScORzO0VAvX91XJbnLhCx4PbfoC9si&#10;WZ3wtKh3c+v32/UksohsWZ2yktfZ3HqfSevV1Y8/vDw0s8zhOS/TTBBQUsvZoZlbeds2s+lUJnlW&#10;MfmCN1kNg1suKtZCV+ymqWAH0F6VU8e2g+mBi7QRPMmkhLtLPWhdof7tNkva37ZbmbWknFtgW4tX&#10;gdeNuk6vXrLZTrAmLxJjBnuCFRUrapi0V7VkLSN7UTxQVRWJ4JJv2xcJr6Z8uy2SDH0Ab6h94s1r&#10;wfcN+rKbHXZNDxNAe4LTk9Umv969FaRI55brW6RmFawRTkugD+Acmt0MZF6L5l3zVpgbO91T/t5v&#10;RaX+wRNyj7C+72HN7luSwM3QDTw7BvUJjEWO7TkG9ySHxXnwWJKvRg+6Me0f9Ck+OO2mnSrremMO&#10;DYSQHFCSz0PpXc6aDMGXCgGDktOjtBZZpuKSOJEGCsUUSgoP2bzhyZ8SAAMjRyOqI0GGbA6/8BTA&#10;ZvuWY+R8FEkauE6EC8FmA5y27XdwBn7ogE1qng4VNkv2sn2dcVwYdvdGtjAMoZlCSzfMQt/CjthW&#10;JQT8T1NikwNxPN9RupRwJwPw9zLU80lOHBqfCjkjIaXkjC53LEbjQRcY35vH8s7i5L42JkOLMJVS&#10;bMSq4VKFjbIfQuqWGv9BStl+RhhsVMLuWBjmHSYRkC1O84SwCOSJjfa3Ya2yTc2hmuQwtxAxkkMD&#10;QFEDFb/LbjmKtENoA3Bm2mE82W+K5Cb7MJaOfe2S2SANqqCRG6DtMUYaTI639dTgklkP5ctIJXSV&#10;kRgYveEoMwRHzddFWeKCl7VyJ3DBAGW85GWRqkHsiN1mUQpyxyCLrtVvZbw5EquKFnJ5WVSwy231&#10;06jlGUtXdYqztKwodRssKXG1MszS3ZJDkBuEVbhjBv07tuNVtIq8iecEq4lnL5eT6/XCmwRrGvpL&#10;d7lYLOk/ymrqzfIiTbNaGd5lc+o9Lg8YXtF5uM/nRw7Kx+AwPTYD8QdfFI6DS9dr3w49N5qEoe9O&#10;PHdlT26i9WJyvaBBEK5uFjerE5dWCBOEPVIlzPEcr3rMlVV8D8v2Lk8PJC0kEKTrxw5s+rQAmnRC&#10;vZCElTvg96SF/SB4+0fR5pgfuw15hEy0iIII8wgscq9dA9Ettur1y2V8G6CC57pAwPSpMqbiIjnb&#10;8PQ9ZE+wAckG3jygkXPxwSIHYPG5Jf/aM5FZpPy5BgKIqecp2seOB7kSOmI8shmPsDoBVXOrtSDZ&#10;qOaihR48sm9EscthJoqbo+bXkLW3hcqraJ+2ynSAg7StX5+MIC1oyh7ICFPzEeV8ATIK3DDWKYh6&#10;URQajlDhrPl9REi+58TfkJAiCiRCI2SAMWs9gZBooMjN6III/M4JSTmitvdAOJo2NMEMbg7jY/bo&#10;SCZW2wc45oSQ4J1H3Q3Mq8kJIQGShh/GKgHSCyHJ2TNT94WQ8M3iQkj/SUIKHxCSi5njSxPSUVI6&#10;w0OuH+DckHe62upJhdEn6pmj2ugxVHSuyBoXRjS0/w881Jcvj6UiGhnWCT1dWGjWiT1d2B0xlCG5&#10;sAuAb8FDq/WN66wvhdG5AnH0wq8LS/2WfymM1NHNqCIb4XQpjD53RHrmlC5+yENYtHwdHnJoGFKT&#10;lM6QUUD1cchzyegcgRwxkSEQU6YNR3lPKYoiB8moK+e/+6LI+VRR1PPF54qij1AO0BNEHRRF4Zmi&#10;qD8SuZDR5ZTu+APQx88eR5wwOke7nNJ9uVM6/IAEX9bw5NF8BVSf7sZ9PNUbvlVe/QsAAP//AwBQ&#10;SwMEFAAGAAgAAAAhALzhhCbhAAAADAEAAA8AAABkcnMvZG93bnJldi54bWxMj81qw0AMhO+FvsOi&#10;Qm/N+jcUx+sQQttTKDQplNw2tmKbeLXGu7Gdt69yam8jzTD6lK9n04kRB9daUhAuAhBIpa1aqhV8&#10;H95fXkE4r6nSnSVUcEMH6+LxIddZZSf6wnHva8El5DKtoPG+z6R0ZYNGu4Xtkdg728Foz+NQy2rQ&#10;E5ebTkZBsJRGt8QXGt3jtsHysr8aBR+TnjZx+DbuLuft7XhIP392ISr1/DRvViA8zv4vDHd8RoeC&#10;mU72SpUTnYIo5SCv4yCNQNwD4TJidWKVxEkCssjl/yeKXwAAAP//AwBQSwECLQAUAAYACAAAACEA&#10;toM4kv4AAADhAQAAEwAAAAAAAAAAAAAAAAAAAAAAW0NvbnRlbnRfVHlwZXNdLnhtbFBLAQItABQA&#10;BgAIAAAAIQA4/SH/1gAAAJQBAAALAAAAAAAAAAAAAAAAAC8BAABfcmVscy8ucmVsc1BLAQItABQA&#10;BgAIAAAAIQDoJKyVcAUAAPMcAAAOAAAAAAAAAAAAAAAAAC4CAABkcnMvZTJvRG9jLnhtbFBLAQIt&#10;ABQABgAIAAAAIQC84YQm4QAAAAwBAAAPAAAAAAAAAAAAAAAAAMoHAABkcnMvZG93bnJldi54bWxQ&#10;SwUGAAAAAAQABADzAAAA2AgAAAAA&#10;">
                <v:shape id="Freeform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sWwwAAANsAAAAPAAAAZHJzL2Rvd25yZXYueG1sRI9bi8Iw&#10;FITfBf9DOAu+abpeFq1GEUFYn9bLgq+H5tgWm5OaRNv99xtB8HGYmW+Yxao1lXiQ86VlBZ+DBARx&#10;ZnXJuYLf07Y/BeEDssbKMin4Iw+rZbezwFTbhg/0OIZcRAj7FBUUIdSplD4ryKAf2Jo4ehfrDIYo&#10;XS61wybCTSWHSfIlDZYcFwqsaVNQdj3ejYLmZ016dLue/WzsbntdTmanfKdU76Ndz0EEasM7/Gp/&#10;awXDCTy/xB8gl/8AAAD//wMAUEsBAi0AFAAGAAgAAAAhANvh9svuAAAAhQEAABMAAAAAAAAAAAAA&#10;AAAAAAAAAFtDb250ZW50X1R5cGVzXS54bWxQSwECLQAUAAYACAAAACEAWvQsW78AAAAVAQAACwAA&#10;AAAAAAAAAAAAAAAfAQAAX3JlbHMvLnJlbHNQSwECLQAUAAYACAAAACEAlUnLFsMAAADbAAAADwAA&#10;AAAAAAAAAAAAAAAHAgAAZHJzL2Rvd25yZXYueG1sUEsFBgAAAAADAAMAtwAAAPcCAAAAAA==&#10;" path="m,145c950,,1836,98,2452,219e" filled="f" fillcolor="#fffffe" strokecolor="#fffffe" strokeweight=".5pt">
                  <v:stroke joinstyle="miter"/>
                  <v:shadow color="#8c8682"/>
                  <v:path arrowok="t" o:connecttype="custom" o:connectlocs="0,435149;7300595,657225" o:connectangles="0,0"/>
                </v:shape>
                <v:shape id="Freeform 29" o:spid="_x0000_s1028" style="position:absolute;left:637;top:1488;width:73006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OMxwAAANsAAAAPAAAAZHJzL2Rvd25yZXYueG1sRI/dasJA&#10;FITvBd9hOYXe6aahlZq6ipYWtS2IP5X27pA9JsHs2ZDdxvTtXUHwcpiZb5jRpDWlaKh2hWUFD/0I&#10;BHFqdcGZgt32vfcMwnlkjaVlUvBPDibjbmeEibYnXlOz8ZkIEHYJKsi9rxIpXZqTQde3FXHwDrY2&#10;6IOsM6lrPAW4KWUcRQNpsOCwkGNFrzmlx82fUTD/eVp9HJfucfb2zcNm/xWXn797pe7v2ukLCE+t&#10;v4Wv7YVWEA/g8iX8ADk+AwAA//8DAFBLAQItABQABgAIAAAAIQDb4fbL7gAAAIUBAAATAAAAAAAA&#10;AAAAAAAAAAAAAABbQ29udGVudF9UeXBlc10ueG1sUEsBAi0AFAAGAAgAAAAhAFr0LFu/AAAAFQEA&#10;AAsAAAAAAAAAAAAAAAAAHwEAAF9yZWxzLy5yZWxzUEsBAi0AFAAGAAgAAAAhACj584zHAAAA2wAA&#10;AA8AAAAAAAAAAAAAAAAABwIAAGRycy9kb3ducmV2LnhtbFBLBQYAAAAAAwADALcAAAD7AgAAAAA=&#10;" path="m,181c940,,1828,65,2452,165e" filled="f" fillcolor="#fffffe" strokecolor="#fffffe" strokeweight=".5pt">
                  <v:stroke joinstyle="miter"/>
                  <v:shadow color="#8c8682"/>
                  <v:path arrowok="t" o:connecttype="custom" o:connectlocs="0,542925;7300595,494932" o:connectangles="0,0"/>
                </v:shape>
                <v:shape id="Freeform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RxQAAANsAAAAPAAAAZHJzL2Rvd25yZXYueG1sRI9PawIx&#10;FMTvQr9DeAUvUpMquGVrlNIi9CT+aXt+bl53125e1iTV9dsbQfA4zMxvmOm8s404kg+1Yw3PQwWC&#10;uHCm5lLD13bx9AIiRGSDjWPScKYA89lDb4q5cSde03ETS5EgHHLUUMXY5lKGoiKLYeha4uT9Om8x&#10;JulLaTyeEtw2cqTURFqsOS1U2NJ7RcXf5t9q+BiY/W73/TNW2XLVnLP9wS/VQev+Y/f2CiJSF+/h&#10;W/vTaBhlcP2SfoCcXQAAAP//AwBQSwECLQAUAAYACAAAACEA2+H2y+4AAACFAQAAEwAAAAAAAAAA&#10;AAAAAAAAAAAAW0NvbnRlbnRfVHlwZXNdLnhtbFBLAQItABQABgAIAAAAIQBa9CxbvwAAABUBAAAL&#10;AAAAAAAAAAAAAAAAAB8BAABfcmVscy8ucmVsc1BLAQItABQABgAIAAAAIQDEziHRxQAAANsAAAAP&#10;AAAAAAAAAAAAAAAAAAcCAABkcnMvZG93bnJldi54bWxQSwUGAAAAAAMAAwC3AAAA+QIAAAAA&#10;" path="m2452,181c1828,74,942,,,170e" filled="f" fillcolor="#fffffe" strokecolor="#efb32f" strokeweight=".5pt">
                  <v:stroke joinstyle="miter"/>
                  <v:shadow color="#8c8682"/>
                  <v:path arrowok="t" o:connecttype="custom" o:connectlocs="7300595,543560;0,510526" o:connectangles="0,0"/>
                </v:shape>
                <v:shape id="Freeform 32" o:spid="_x0000_s1030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sgwwAAANsAAAAPAAAAZHJzL2Rvd25yZXYueG1sRI9Ba8JA&#10;FITvhf6H5RW81V09lDZ1IyIVpOJB20tvj+wzCcm+TbNPE/+9WxB6HGbmG2axHH2rLtTHOrCF2dSA&#10;Ii6Cq7m08P21eX4FFQXZYRuYLFwpwjJ/fFhg5sLAB7ocpVQJwjFDC5VIl2kdi4o8xmnoiJN3Cr1H&#10;SbIvtetxSHDf6rkxL9pjzWmhwo7WFRXN8ewtfBDLpmvCKMMn/pq423vzs7d28jSu3kEJjfIfvre3&#10;zsL8Df6+pB+g8xsAAAD//wMAUEsBAi0AFAAGAAgAAAAhANvh9svuAAAAhQEAABMAAAAAAAAAAAAA&#10;AAAAAAAAAFtDb250ZW50X1R5cGVzXS54bWxQSwECLQAUAAYACAAAACEAWvQsW78AAAAVAQAACwAA&#10;AAAAAAAAAAAAAAAfAQAAX3JlbHMvLnJlbHNQSwECLQAUAAYACAAAACEAnNILIMMAAADbAAAADwAA&#10;AAAAAAAAAAAAAAAHAgAAZHJzL2Rvd25yZXYueG1sUEsFBgAAAAADAAMAtwAAAPcCAAAAAA==&#10;" path="m,170c942,,1829,75,2452,182e" filled="f" fillcolor="#fffffe" strokecolor="#efb32f" strokeweight=".5pt">
                  <v:stroke joinstyle="miter"/>
                  <v:shadow color="#8c8682"/>
                  <v:path arrowok="t" o:connecttype="custom" o:connectlocs="0,510093;7300595,546100" o:connectangles="0,0"/>
                </v:shape>
              </v:group>
            </w:pict>
          </mc:Fallback>
        </mc:AlternateContent>
      </w:r>
      <w:r w:rsidR="00095A0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FCA569A" wp14:editId="6068FAEE">
                <wp:simplePos x="0" y="0"/>
                <wp:positionH relativeFrom="column">
                  <wp:posOffset>4308475</wp:posOffset>
                </wp:positionH>
                <wp:positionV relativeFrom="page">
                  <wp:posOffset>9356090</wp:posOffset>
                </wp:positionV>
                <wp:extent cx="2531110" cy="228600"/>
                <wp:effectExtent l="0" t="0" r="254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Pr="00095A09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095A09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5"/>
                                <w:szCs w:val="15"/>
                                <w:lang w:val="en"/>
                              </w:rPr>
                              <w:t>www.</w:t>
                            </w:r>
                            <w:r w:rsidR="00081B1D" w:rsidRPr="00095A09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5"/>
                                <w:szCs w:val="15"/>
                                <w:lang w:val="en"/>
                              </w:rPr>
                              <w:t>stmichaelslearningacademy</w:t>
                            </w:r>
                            <w:r w:rsidRPr="00095A09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5"/>
                                <w:szCs w:val="15"/>
                                <w:lang w:val="en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FCA569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39.25pt;margin-top:736.7pt;width:199.3pt;height:1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ol9gIAAIYGAAAOAAAAZHJzL2Uyb0RvYy54bWysVduOmzAQfa/Uf7D8znIJISRaskoIVJW2&#10;F2m3H+CACVbBprazZFv13zs2SZakfai6JZLly3h8zpyZye3doW3QE5WKCZ5g/8bDiPJClIzvEvzl&#10;MXdijJQmvCSN4DTBz1Thu+XbN7d9t6CBqEVTUonACVeLvktwrXW3cF1V1LQl6kZ0lMNhJWRLNCzl&#10;zi0l6cF727iB50VuL2TZSVFQpWB3MxzipfVfVbTQn6pKUY2aBAM2bUdpx60Z3eUtWewk6WpWHGGQ&#10;f0DREsbh0bOrDdEE7SX7zVXLCimUqPRNIVpXVBUrqOUAbHzvis1DTTpquUBwVHcOk/p/bouPT58l&#10;YiVoB0px0oJGj/Sg0VocUOCb+PSdWoDZQweG+gD7YGu5qu5eFF8V4iKtCd/RlZSirykpAZ+96Y6u&#10;Dn6UcbLtP4gS3iF7LayjQyVbEzwIBwLvoNPzWRuDpYDNYDrxfR+OCjgLgjjyrHguWZxud1Lpd1S0&#10;yEwSLEF765083SsNPMD0ZGIe4yJnTWP1b/jFBhgOO9Qm0HCbLAAJTI2lwWTF/TH35lmcxaETBlHm&#10;hN5m46zyNHSi3J9NN5NNmm78nwaFHy5qVpaUm0dPieaHfyfkMeWHFDmnmhINK407A0nJ3TZtJHoi&#10;kOi5+TKjHVAZmbmXMOwxcLmi5Aehtw7mTh7FMyfMw6kzn3mx4/nz9Tzywnm4yS8p3TNOX08J9Qme&#10;T4MpRqTZQS85FtQI/hXLwIffKQkuzFqmoak0rE1w7JlvKHOTmhkvreSasGaYj4JiiPw5KKt86s3C&#10;SezMZtOJE04yz1nHeeqsUj+KZtk6XWdXOmc2d9Tr42LVGSXiCO/xjRfIIPcpS23tmXIbCk8ftgcg&#10;bgpyK8pnqEIpoEignqB5w6QW8jtGPTTCBKtveyIpRs17DpU8iaazCDrneCHHi+14QXgBrhKsQUY7&#10;TfXQbfedZLsaXhp6BxcrqP6K2cJ8QQVUzAKanSV1bMymm47X1url72P5CwAA//8DAFBLAwQUAAYA&#10;CAAAACEAm42c+eAAAAAOAQAADwAAAGRycy9kb3ducmV2LnhtbEyPsU7DMBCGdyTewTokNmoH0qaE&#10;OBVCApYulC5srn0kVuKzFbtteHvcCbY7/Z/++67ZzG5kJ5yi9SShWAhgSNobS52E/efr3RpYTIqM&#10;Gj2hhB+MsGmvrxpVG3+mDzztUsdyCcVaSehTCjXnUffoVFz4gJSzbz85lfI6ddxM6pzL3cjvhVhx&#10;pyzlC70K+NKjHnZHJyG86YKSHUJhcTsP036b3r+0lLc38/MTsIRz+oPhop/Voc1OB38kE9koYVWt&#10;lxnNQVk9lMAuiKiqAtghT0vxWAJvG/7/jfYXAAD//wMAUEsBAi0AFAAGAAgAAAAhALaDOJL+AAAA&#10;4QEAABMAAAAAAAAAAAAAAAAAAAAAAFtDb250ZW50X1R5cGVzXS54bWxQSwECLQAUAAYACAAAACEA&#10;OP0h/9YAAACUAQAACwAAAAAAAAAAAAAAAAAvAQAAX3JlbHMvLnJlbHNQSwECLQAUAAYACAAAACEA&#10;KrqaJfYCAACGBgAADgAAAAAAAAAAAAAAAAAuAgAAZHJzL2Uyb0RvYy54bWxQSwECLQAUAAYACAAA&#10;ACEAm42c+eAAAAAO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ED1100" w:rsidRPr="00095A09" w:rsidRDefault="00ED1100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5"/>
                          <w:szCs w:val="15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5"/>
                          <w:szCs w:val="15"/>
                          <w:lang w:val="en"/>
                        </w:rPr>
                        <w:t>www.</w:t>
                      </w:r>
                      <w:r w:rsidR="00081B1D" w:rsidRPr="00095A09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5"/>
                          <w:szCs w:val="15"/>
                          <w:lang w:val="en"/>
                        </w:rPr>
                        <w:t>stmichaelslearningacademy</w:t>
                      </w:r>
                      <w:r w:rsidRPr="00095A09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5"/>
                          <w:szCs w:val="15"/>
                          <w:lang w:val="en"/>
                        </w:rPr>
                        <w:t>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673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66F6403" wp14:editId="6A5CA1FA">
                <wp:simplePos x="0" y="0"/>
                <wp:positionH relativeFrom="column">
                  <wp:posOffset>2611046</wp:posOffset>
                </wp:positionH>
                <wp:positionV relativeFrom="page">
                  <wp:posOffset>5163968</wp:posOffset>
                </wp:positionV>
                <wp:extent cx="4603713" cy="676275"/>
                <wp:effectExtent l="0" t="0" r="6985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1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B1D" w:rsidRPr="00095A09" w:rsidRDefault="00C336A6" w:rsidP="00916739">
                            <w:pPr>
                              <w:widowControl w:val="0"/>
                              <w:spacing w:before="12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</w:pPr>
                            <w:r w:rsidRPr="00095A09"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  <w:t xml:space="preserve">Employers </w:t>
                            </w:r>
                            <w:r w:rsidR="00081B1D" w:rsidRPr="00095A09"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  <w:t>Who</w:t>
                            </w:r>
                            <w:r w:rsidRPr="00095A09"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  <w:t xml:space="preserve"> Hire Our</w:t>
                            </w:r>
                          </w:p>
                          <w:p w:rsidR="00ED1100" w:rsidRPr="00095A09" w:rsidRDefault="00081B1D" w:rsidP="00916739">
                            <w:pPr>
                              <w:widowControl w:val="0"/>
                              <w:spacing w:before="12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w w:val="90"/>
                                <w:sz w:val="36"/>
                                <w:szCs w:val="24"/>
                                <w:lang w:val="en"/>
                              </w:rPr>
                            </w:pPr>
                            <w:r w:rsidRPr="00095A09"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  <w:t>SAP Certified</w:t>
                            </w:r>
                            <w:r w:rsidR="00C336A6" w:rsidRPr="00095A09"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  <w:t xml:space="preserve"> Student</w:t>
                            </w:r>
                            <w:r w:rsidRPr="00095A09">
                              <w:rPr>
                                <w:rFonts w:ascii="Arial" w:hAnsi="Arial" w:cs="Arial"/>
                                <w:b/>
                                <w:color w:val="auto"/>
                                <w:spacing w:val="48"/>
                                <w:w w:val="90"/>
                                <w:sz w:val="36"/>
                                <w:szCs w:val="24"/>
                                <w:lang w:val="en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6F6403" id="Text Box 18" o:spid="_x0000_s1027" type="#_x0000_t202" style="position:absolute;margin-left:205.6pt;margin-top:406.6pt;width:362.5pt;height:53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P+wIAAI0GAAAOAAAAZHJzL2Uyb0RvYy54bWysVe1umzAU/T9p72D5PwUSwpdKq4TANKn7&#10;kNo9gAMmWAOb2W5JN+3dd23SlHT7Ma0jErLN9bnnnvuRy+tD36EHKhUTPMP+hYcR5ZWoGd9n+Mtd&#10;6cQYKU14TTrBaYYfqcLXV2/fXI5DSheiFV1NJQIQrtJxyHCr9ZC6rqpa2hN1IQbK4WMjZE80bOXe&#10;rSUZAb3v3IXnhe4oZD1IUVGl4HQ7fcRXFr9paKU/NY2iGnUZBm7avqV978zbvbok6V6SoWXVkQb5&#10;BxY9YRycnqC2RBN0L9lvUD2rpFCi0ReV6F3RNKyiNgaIxvdeRHPbkoHaWEAcNZxkUv8Ptvr48Fki&#10;VkPuVhhx0kOO7uhBo404ID82+oyDSsHsdgBDfYBzsLWxquFGVF8V4iJvCd/TtZRibCmpgZ9vbrqz&#10;qxOOMiC78YOowQ+518ICHRrZG/FADgTokKfHU24MlwoOg9BbRv4Sowq+hVG4iFbWBUmfbg9S6XdU&#10;9MgsMiwh9xadPNwobdiQ9MnEOOOiZF1n89/xswMwnE6oLaDpNkmBCSyNpeFkk/sj8ZIiLuLACRZh&#10;4QTeduusyzxwwtKPVtvlNs+3/k/Dwg/SltU15cbpU6H5wd8l8ljyU4mcSk2JjtUGzlBScr/LO4ke&#10;CBR6aZ7iKM/MzD2nYSWBWF6E5C8Cb7NInDKMIycog5WTRF7seH6ySUIvSIJteR7SDeP09SGhMcPJ&#10;agFVSLo9zJJjQ83ov4hy4cPPdjAk7MysZxqGSsf6DMeeeYwUJDWlWfDarjVh3bSeiWIC+bMo63Ll&#10;RcEydqJotXSCZeE5m7jMnXXuh2FUbPJN8SLPha0d9XpdbHZmhTjje/TxTBmEeKpS23um3abG04fd&#10;YWpzo4Xpy52oH6EZpYBegY6DGQ6LVsjvGI0wDzOsvt0TSTHq3nNo6GW4ikIYoPONnG928w3hFUBl&#10;WEM27TLX09C9HyTbt+BpGiFcrGEINMz25zMriMhsYObZ2I7z2QzV+d5aPf+LXP0CAAD//wMAUEsD&#10;BBQABgAIAAAAIQCo5U883gAAAAwBAAAPAAAAZHJzL2Rvd25yZXYueG1sTI+xTsMwEIZ3JN7BOiQ2&#10;6rhFpQ1xKoQELF1ou7C59pFYic+W7bbh7XEn2P7Tffrvu2YzuZGdMSbrSYKYVcCQtDeWOgmH/dvD&#10;CljKiowaPaGEH0ywaW9vGlUbf6FPPO9yx0oJpVpJ6HMONedJ9+hUmvmAVHbfPjqVyxg7bqK6lHI3&#10;8nlVLblTlsqFXgV87VEPu5OTEN61oGyHICxupyEetvnjS0t5fze9PAPLOOU/GK76RR3a4nT0JzKJ&#10;jRIehZgXVMJKLEq4EmKxLOkoYS3WT8Dbhv9/ov0FAAD//wMAUEsBAi0AFAAGAAgAAAAhALaDOJL+&#10;AAAA4QEAABMAAAAAAAAAAAAAAAAAAAAAAFtDb250ZW50X1R5cGVzXS54bWxQSwECLQAUAAYACAAA&#10;ACEAOP0h/9YAAACUAQAACwAAAAAAAAAAAAAAAAAvAQAAX3JlbHMvLnJlbHNQSwECLQAUAAYACAAA&#10;ACEAG3cmT/sCAACNBgAADgAAAAAAAAAAAAAAAAAuAgAAZHJzL2Uyb0RvYy54bWxQSwECLQAUAAYA&#10;CAAAACEAqOVPPN4AAAAM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81B1D" w:rsidRPr="00095A09" w:rsidRDefault="00C336A6" w:rsidP="00916739">
                      <w:pPr>
                        <w:widowControl w:val="0"/>
                        <w:spacing w:before="120" w:line="320" w:lineRule="exact"/>
                        <w:jc w:val="center"/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  <w:t xml:space="preserve">Employers </w:t>
                      </w:r>
                      <w:r w:rsidR="00081B1D" w:rsidRPr="00095A09"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  <w:t>Who</w:t>
                      </w:r>
                      <w:r w:rsidRPr="00095A09"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  <w:t xml:space="preserve"> Hire Our</w:t>
                      </w:r>
                    </w:p>
                    <w:p w:rsidR="00ED1100" w:rsidRPr="00095A09" w:rsidRDefault="00081B1D" w:rsidP="00916739">
                      <w:pPr>
                        <w:widowControl w:val="0"/>
                        <w:spacing w:before="120" w:line="320" w:lineRule="exact"/>
                        <w:jc w:val="center"/>
                        <w:rPr>
                          <w:rFonts w:ascii="Arial" w:hAnsi="Arial" w:cs="Arial"/>
                          <w:b/>
                          <w:color w:val="auto"/>
                          <w:w w:val="90"/>
                          <w:sz w:val="36"/>
                          <w:szCs w:val="24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  <w:t>SAP Certified</w:t>
                      </w:r>
                      <w:r w:rsidR="00C336A6" w:rsidRPr="00095A09"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  <w:t xml:space="preserve"> Student</w:t>
                      </w:r>
                      <w:r w:rsidRPr="00095A09">
                        <w:rPr>
                          <w:rFonts w:ascii="Arial" w:hAnsi="Arial" w:cs="Arial"/>
                          <w:b/>
                          <w:color w:val="auto"/>
                          <w:spacing w:val="48"/>
                          <w:w w:val="90"/>
                          <w:sz w:val="36"/>
                          <w:szCs w:val="24"/>
                          <w:lang w:val="en"/>
                        </w:rPr>
                        <w:t>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673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024" behindDoc="0" locked="0" layoutInCell="1" allowOverlap="1" wp14:anchorId="7EBEDA52" wp14:editId="7ACA6835">
            <wp:simplePos x="0" y="0"/>
            <wp:positionH relativeFrom="column">
              <wp:posOffset>5538</wp:posOffset>
            </wp:positionH>
            <wp:positionV relativeFrom="page">
              <wp:posOffset>234935</wp:posOffset>
            </wp:positionV>
            <wp:extent cx="7315200" cy="4733290"/>
            <wp:effectExtent l="0" t="0" r="0" b="0"/>
            <wp:wrapNone/>
            <wp:docPr id="7" name="Picture 7" descr="Group of four people with focus on woman in fro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ic\Desktop\TC999D\TC9990701D-PB\TC9990701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" t="7768" r="2362" b="4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739">
        <w:rPr>
          <w:noProof/>
        </w:rPr>
        <w:drawing>
          <wp:anchor distT="0" distB="0" distL="114300" distR="114300" simplePos="0" relativeHeight="251675648" behindDoc="0" locked="0" layoutInCell="1" allowOverlap="1" wp14:anchorId="420CB32A" wp14:editId="7C421A1C">
            <wp:simplePos x="0" y="0"/>
            <wp:positionH relativeFrom="column">
              <wp:posOffset>2767311</wp:posOffset>
            </wp:positionH>
            <wp:positionV relativeFrom="paragraph">
              <wp:posOffset>5757412</wp:posOffset>
            </wp:positionV>
            <wp:extent cx="1855726" cy="329510"/>
            <wp:effectExtent l="0" t="0" r="0" b="0"/>
            <wp:wrapNone/>
            <wp:docPr id="33" name="Picture 33" descr="Image result for 3m logo high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m logo high defini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26" cy="3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739">
        <w:rPr>
          <w:noProof/>
        </w:rPr>
        <w:drawing>
          <wp:anchor distT="0" distB="0" distL="114300" distR="114300" simplePos="0" relativeHeight="251687936" behindDoc="0" locked="0" layoutInCell="1" allowOverlap="1" wp14:anchorId="0EF0ABCC" wp14:editId="41FB5BBE">
            <wp:simplePos x="0" y="0"/>
            <wp:positionH relativeFrom="column">
              <wp:posOffset>4618311</wp:posOffset>
            </wp:positionH>
            <wp:positionV relativeFrom="paragraph">
              <wp:posOffset>6233056</wp:posOffset>
            </wp:positionV>
            <wp:extent cx="1082322" cy="1020046"/>
            <wp:effectExtent l="0" t="0" r="3810" b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22" cy="102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739">
        <w:rPr>
          <w:noProof/>
        </w:rPr>
        <w:drawing>
          <wp:anchor distT="0" distB="0" distL="114300" distR="114300" simplePos="0" relativeHeight="251685888" behindDoc="1" locked="0" layoutInCell="1" allowOverlap="1" wp14:anchorId="62FB6F6C" wp14:editId="62EE758C">
            <wp:simplePos x="0" y="0"/>
            <wp:positionH relativeFrom="margin">
              <wp:posOffset>4619034</wp:posOffset>
            </wp:positionH>
            <wp:positionV relativeFrom="paragraph">
              <wp:posOffset>7701957</wp:posOffset>
            </wp:positionV>
            <wp:extent cx="2287210" cy="754782"/>
            <wp:effectExtent l="0" t="0" r="0" b="7620"/>
            <wp:wrapNone/>
            <wp:docPr id="31" name="Picture 31" descr="https://vestapartners.com/wp-content/uploads/2015/12/logo_r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estapartners.com/wp-content/uploads/2015/12/logo_ret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10" cy="75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739">
        <w:rPr>
          <w:noProof/>
        </w:rPr>
        <w:drawing>
          <wp:anchor distT="0" distB="0" distL="114300" distR="114300" simplePos="0" relativeHeight="251683840" behindDoc="0" locked="0" layoutInCell="1" allowOverlap="1" wp14:anchorId="71206A9A" wp14:editId="03A6819F">
            <wp:simplePos x="0" y="0"/>
            <wp:positionH relativeFrom="column">
              <wp:posOffset>5705475</wp:posOffset>
            </wp:positionH>
            <wp:positionV relativeFrom="paragraph">
              <wp:posOffset>7072808</wp:posOffset>
            </wp:positionV>
            <wp:extent cx="1600200" cy="670158"/>
            <wp:effectExtent l="0" t="0" r="0" b="0"/>
            <wp:wrapNone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70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6739">
        <w:rPr>
          <w:noProof/>
        </w:rPr>
        <w:drawing>
          <wp:anchor distT="0" distB="0" distL="114300" distR="114300" simplePos="0" relativeHeight="251681792" behindDoc="0" locked="0" layoutInCell="1" allowOverlap="1" wp14:anchorId="25C764FD" wp14:editId="6D7A0889">
            <wp:simplePos x="0" y="0"/>
            <wp:positionH relativeFrom="margin">
              <wp:posOffset>2759149</wp:posOffset>
            </wp:positionH>
            <wp:positionV relativeFrom="paragraph">
              <wp:posOffset>6608135</wp:posOffset>
            </wp:positionV>
            <wp:extent cx="1431546" cy="59294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azon military-logo (002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88" cy="59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739">
        <w:rPr>
          <w:noProof/>
        </w:rPr>
        <w:drawing>
          <wp:anchor distT="0" distB="0" distL="114300" distR="114300" simplePos="0" relativeHeight="251677696" behindDoc="0" locked="0" layoutInCell="1" allowOverlap="1" wp14:anchorId="7DA66CAC" wp14:editId="74A3FAE4">
            <wp:simplePos x="0" y="0"/>
            <wp:positionH relativeFrom="column">
              <wp:posOffset>5927814</wp:posOffset>
            </wp:positionH>
            <wp:positionV relativeFrom="paragraph">
              <wp:posOffset>5757384</wp:posOffset>
            </wp:positionV>
            <wp:extent cx="1378496" cy="741735"/>
            <wp:effectExtent l="0" t="0" r="0" b="127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8496" cy="74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739">
        <w:rPr>
          <w:noProof/>
        </w:rPr>
        <w:drawing>
          <wp:anchor distT="0" distB="0" distL="114300" distR="114300" simplePos="0" relativeHeight="251679744" behindDoc="0" locked="0" layoutInCell="1" allowOverlap="1" wp14:anchorId="51DCF922" wp14:editId="254E7461">
            <wp:simplePos x="0" y="0"/>
            <wp:positionH relativeFrom="column">
              <wp:posOffset>2756255</wp:posOffset>
            </wp:positionH>
            <wp:positionV relativeFrom="paragraph">
              <wp:posOffset>7719858</wp:posOffset>
            </wp:positionV>
            <wp:extent cx="1447104" cy="456926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104" cy="45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739">
        <w:rPr>
          <w:noProof/>
        </w:rPr>
        <w:drawing>
          <wp:anchor distT="0" distB="0" distL="114300" distR="114300" simplePos="0" relativeHeight="251671552" behindDoc="0" locked="0" layoutInCell="1" allowOverlap="1" wp14:anchorId="4DD37DB6" wp14:editId="458A8C1A">
            <wp:simplePos x="0" y="0"/>
            <wp:positionH relativeFrom="column">
              <wp:posOffset>8786</wp:posOffset>
            </wp:positionH>
            <wp:positionV relativeFrom="paragraph">
              <wp:posOffset>9362</wp:posOffset>
            </wp:positionV>
            <wp:extent cx="1563029" cy="821198"/>
            <wp:effectExtent l="0" t="0" r="0" b="0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3029" cy="82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DD2">
        <w:rPr>
          <w:noProof/>
        </w:rPr>
        <w:drawing>
          <wp:anchor distT="0" distB="0" distL="114300" distR="114300" simplePos="0" relativeHeight="251673600" behindDoc="0" locked="0" layoutInCell="1" allowOverlap="1" wp14:anchorId="6F2DAB3E" wp14:editId="460F55A5">
            <wp:simplePos x="0" y="0"/>
            <wp:positionH relativeFrom="column">
              <wp:posOffset>5085715</wp:posOffset>
            </wp:positionH>
            <wp:positionV relativeFrom="paragraph">
              <wp:posOffset>-47152</wp:posOffset>
            </wp:positionV>
            <wp:extent cx="2127250" cy="690880"/>
            <wp:effectExtent l="0" t="0" r="635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DD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555578FA" wp14:editId="4B0EE716">
                <wp:simplePos x="0" y="0"/>
                <wp:positionH relativeFrom="column">
                  <wp:posOffset>3726712</wp:posOffset>
                </wp:positionH>
                <wp:positionV relativeFrom="page">
                  <wp:posOffset>871870</wp:posOffset>
                </wp:positionV>
                <wp:extent cx="3579849" cy="714375"/>
                <wp:effectExtent l="0" t="0" r="190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849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C336A6" w:rsidP="00ED1100">
                            <w:pPr>
                              <w:widowControl w:val="0"/>
                              <w:spacing w:line="84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80"/>
                                <w:szCs w:val="80"/>
                                <w:lang w:val="en"/>
                              </w:rPr>
                            </w:pPr>
                            <w:r w:rsidRPr="00C336A6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>SAP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 Certification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5578FA" id="Text Box 8" o:spid="_x0000_s1028" type="#_x0000_t202" style="position:absolute;margin-left:293.45pt;margin-top:68.65pt;width:281.9pt;height:56.2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E++gIAAIsGAAAOAAAAZHJzL2Uyb0RvYy54bWysVe1umzAU/T9p72D5PwUSvlVaJQSmSd2H&#10;1O4BHDDBGtjMdku6ae++a5O2tNuPaR2RkG2uzz3nfuX88jj06I5KxQTPsX/mYUR5LRrGDzn+clM5&#10;CUZKE96QXnCa43uq8OXF2zfn05jRlehE31CJAISrbBpz3Gk9Zq6r6o4ORJ2JkXL42Ao5EA1beXAb&#10;SSZAH3p35XmROwnZjFLUVCk43c0f8YXFb1ta609tq6hGfY6Bm7Zvad9783Yvzkl2kGTsWH2iQf6B&#10;xUAYB6ePUDuiCbqV7DeogdVSKNHqs1oMrmhbVlOrAdT43gs11x0ZqdUCwVHjY5jU/4OtP959log1&#10;OQ4x4mSAFN3Qo0ZbcUSJic40qgyMrkcw00c4hixbpWq8EvVXhbgoOsIPdCOlmDpKGmDnm5vu4uqM&#10;owzIfvogGnBDbrWwQMdWDiZ0EAwE6JCl+8fMGCo1HK7DOE2CFKMavsV+sI5D64JkD7dHqfQ7KgZk&#10;FjmWkHmLTu6ulDZsSPZgYpxxUbG+t9nv+bMDMJxPqC2f+TbJgAksjaXhZFP7I/XSMimTwAlWUekE&#10;3m7nbKoicKLKj8PdelcUO/+nYeEHWceahnLj9KHM/ODv0ngq+LlAHgtNiZ41Bs5QUvKwL3qJ7giU&#10;eWWe8hSehZn7nIYNCWh5IclfBd52lTpVlMROUAWhk8Ze4nh+uk0jL0iDXfVc0hXj9PWS0JTjNFxB&#10;EZL+AJPk1E4L+i9Urnz42f6FhD0zG5iGkdKzIceJZx4TCpKZ0ix5Y9easH5eL4JihPw5KJsq9OJg&#10;nThxHK6dYF16zjapCmdT+FEUl9tiW77Ic2lrR70+LjY7i0Jc8D35eKIMgXioUtt7pt3mxtPH/dE2&#10;+crEwvTlXjT30IxSQK9Ax8EEh0Un5HeMJpiGOVbfbomkGPXvOTT0OgrjCMbnciOXm/1yQ3gNUDnW&#10;kE27LPQ8cm9HyQ4deJpHCBcbGAIts/35xAoUmQ1MPKvtNJ3NSF3urdXTf8jFLwAAAP//AwBQSwME&#10;FAAGAAgAAAAhAEuA+R3fAAAADAEAAA8AAABkcnMvZG93bnJldi54bWxMjzFPwzAQhXck/oN1SGzU&#10;SUvbNMSpEBKwdKF0YXPtI7ESny3bbcO/x51gPL1P733XbCc7sjOGaBwJKGcFMCTltKFOwOHz9aEC&#10;FpMkLUdHKOAHI2zb25tG1tpd6APP+9SxXEKxlgL6lHzNeVQ9WhlnziPl7NsFK1M+Q8d1kJdcbkc+&#10;L4oVt9JQXuilx5ce1bA/WQH+TZWUzOBLg7tpCIddev9SQtzfTc9PwBJO6Q+Gq35WhzY7Hd2JdGSj&#10;gGW12mQ0B4v1AtiVKJfFGthRwPxxUwFvG/7/ifYXAAD//wMAUEsBAi0AFAAGAAgAAAAhALaDOJL+&#10;AAAA4QEAABMAAAAAAAAAAAAAAAAAAAAAAFtDb250ZW50X1R5cGVzXS54bWxQSwECLQAUAAYACAAA&#10;ACEAOP0h/9YAAACUAQAACwAAAAAAAAAAAAAAAAAvAQAAX3JlbHMvLnJlbHNQSwECLQAUAAYACAAA&#10;ACEAQCgxPvoCAACLBgAADgAAAAAAAAAAAAAAAAAuAgAAZHJzL2Uyb0RvYy54bWxQSwECLQAUAAYA&#10;CAAAACEAS4D5Hd8AAAAM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ED1100" w:rsidRDefault="00C336A6" w:rsidP="00ED1100">
                      <w:pPr>
                        <w:widowControl w:val="0"/>
                        <w:spacing w:line="840" w:lineRule="exact"/>
                        <w:rPr>
                          <w:rFonts w:ascii="Arial" w:hAnsi="Arial" w:cs="Arial"/>
                          <w:color w:val="FFFFFE"/>
                          <w:w w:val="90"/>
                          <w:sz w:val="80"/>
                          <w:szCs w:val="80"/>
                          <w:lang w:val="en"/>
                        </w:rPr>
                      </w:pPr>
                      <w:r w:rsidRPr="00C336A6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80"/>
                          <w:szCs w:val="80"/>
                          <w:lang w:val="en"/>
                        </w:rPr>
                        <w:t>SAP</w:t>
                      </w: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80"/>
                          <w:szCs w:val="80"/>
                          <w:lang w:val="en"/>
                        </w:rPr>
                        <w:t xml:space="preserve"> Certification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1B1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C40FC9" wp14:editId="1D9E4EDD">
                <wp:simplePos x="0" y="0"/>
                <wp:positionH relativeFrom="column">
                  <wp:posOffset>284097</wp:posOffset>
                </wp:positionH>
                <wp:positionV relativeFrom="page">
                  <wp:posOffset>9355422</wp:posOffset>
                </wp:positionV>
                <wp:extent cx="4027589" cy="285750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589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Pr="00095A09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proofErr w:type="gramStart"/>
                            <w:r w:rsidRPr="00095A0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Tel  </w:t>
                            </w:r>
                            <w:r w:rsidR="00081B1D" w:rsidRPr="00095A0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832.868.3067</w:t>
                            </w:r>
                            <w:proofErr w:type="gramEnd"/>
                            <w:r w:rsidR="00081B1D" w:rsidRPr="00095A0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    |     </w:t>
                            </w:r>
                            <w:r w:rsidR="00C336A6" w:rsidRPr="00095A0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Email</w:t>
                            </w:r>
                            <w:r w:rsidR="00081B1D" w:rsidRPr="00095A0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: certifications@stmichaelslearningacademy.com</w:t>
                            </w:r>
                            <w:r w:rsidRPr="00095A0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C40FC9" id="Text Box 22" o:spid="_x0000_s1029" type="#_x0000_t202" style="position:absolute;margin-left:22.35pt;margin-top:736.65pt;width:317.15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l1/QIAAI0GAAAOAAAAZHJzL2Uyb0RvYy54bWysVdtu4zYQfS/QfyD4ruhi3RFlYctSUSC7&#10;WyDpB9ASZRErkVqSiZwW/fcdUnYip31Y7FYGCF6Gh2fmzIxvP5zGAT1TqZjgBfZvPIwob0TL+LHA&#10;fz7WToqR0oS3ZBCcFviFKvzh7tdfbucpp4HoxdBSiQCEq3yeCtxrPeWuq5qejkTdiIlyOOyEHImG&#10;pTy6rSQzoI+DG3he7M5CtpMUDVUKdvfLIb6z+F1HG/256xTVaCgwcNN2lHY8mNG9uyX5UZKpZ82Z&#10;BvkBFiNhHB59hdoTTdCTZP+CGlkjhRKdvmnE6IquYw21PoA3vvfOm4eeTNT6AsFR02uY1P8H23x6&#10;/kMi1oJ2GUacjKDRIz1ptBMnFAQmPvOkcjB7mMBQn2AfbK2varoXzReFuCh7wo90K6WYe0pa4Oeb&#10;m+7q6oKjDMhh/ihaeIc8aWGBTp0cTfAgHAjQQaeXV20MlwY2Qy9IohQ4NnAWpFESWfFckl9uT1Lp&#10;36gYkZkUWIL2Fp083ytt2JD8YmIe46Jmw2D1H/jVBhguO9Qm0HKb5MAEpsbScLLi/p15WZVWaeiE&#10;QVw5obffO9u6DJ249pNov9mX5d7/x7Dww7xnbUu5efSSaH74fUKeU35JkddUU2JgrYEzlJQ8HspB&#10;omcCiV6br7IKwMmbmXtNw4YEfHnnkh+E3i7InDpOEyesw8jJEi91PD/bZbEXZuG+vnbpnnH68y6h&#10;ucBZFEQYkeEIveRcUCv677wMfPhdkuDKbGQamsrAxgKnnvmWMjepWfHWSq4JG5b5KijGkf8OyraO&#10;vCTcpE6SRBsn3FSes0vr0tmWfhwn1a7cVe90rmzuqJ+Pi1VnlYgrvuc33ihD5l6y1NaeKbel8PTp&#10;cLJlvrmU9EG0L1CMUkCtQMVBD4dJL+RfGM3QDwusvj4RSTEafudQ0Js4SmJooOuFXC8O6wXhDUAV&#10;WIOadlrqpek+TZIde3hpaSFcbKEJdMzWp+kWCyvwyCyg51nfzv3ZNNX12lq9/YvcfQMAAP//AwBQ&#10;SwMEFAAGAAgAAAAhAFNa/UXfAAAADAEAAA8AAABkcnMvZG93bnJldi54bWxMjz1PwzAQhnck/oN1&#10;SGzUCQlNSeNUCAlYulC6sLnJNYkSny3bbcO/55joeO89ej+qzWwmcUYfBksK0kUCAqmx7UCdgv3X&#10;28MKRIiaWj1ZQgU/GGBT395UumzthT7xvIudYBMKpVbQx+hKKUPTo9FhYR0S/47WGx359J1svb6w&#10;uZnkY5IspdEDcUKvHb722Iy7k1Hg3puU4jC6dMDtPPr9Nn58N0rd380vaxAR5/gPw199rg41dzrY&#10;E7VBTAryvGCS9bzIMhBMLItnXndg6SldZSDrSl6PqH8BAAD//wMAUEsBAi0AFAAGAAgAAAAhALaD&#10;OJL+AAAA4QEAABMAAAAAAAAAAAAAAAAAAAAAAFtDb250ZW50X1R5cGVzXS54bWxQSwECLQAUAAYA&#10;CAAAACEAOP0h/9YAAACUAQAACwAAAAAAAAAAAAAAAAAvAQAAX3JlbHMvLnJlbHNQSwECLQAUAAYA&#10;CAAAACEAQN2Zdf0CAACNBgAADgAAAAAAAAAAAAAAAAAuAgAAZHJzL2Uyb0RvYy54bWxQSwECLQAU&#10;AAYACAAAACEAU1r9Rd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ED1100" w:rsidRPr="00095A09" w:rsidRDefault="00ED1100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 xml:space="preserve">Tel  </w:t>
                      </w:r>
                      <w:r w:rsidR="00081B1D" w:rsidRPr="00095A0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 xml:space="preserve">832.868.3067     |     </w:t>
                      </w:r>
                      <w:r w:rsidR="00C336A6" w:rsidRPr="00095A0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>Email</w:t>
                      </w:r>
                      <w:r w:rsidR="00081B1D" w:rsidRPr="00095A0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>: certifications@stmichaelslearningacademy.com</w:t>
                      </w:r>
                      <w:r w:rsidRPr="00095A0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6D4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6E55A3DA" wp14:editId="667BE4B8">
                <wp:simplePos x="0" y="0"/>
                <wp:positionH relativeFrom="column">
                  <wp:posOffset>252413</wp:posOffset>
                </wp:positionH>
                <wp:positionV relativeFrom="page">
                  <wp:posOffset>5557838</wp:posOffset>
                </wp:positionV>
                <wp:extent cx="1966912" cy="2857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912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36A6" w:rsidRPr="004F4F8A" w:rsidRDefault="00C336A6" w:rsidP="00C33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Cs w:val="15"/>
                                <w:lang w:val="en"/>
                              </w:rPr>
                            </w:pPr>
                            <w:r w:rsidRPr="00095A09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S</w:t>
                            </w:r>
                            <w:r w:rsidR="00DB5B76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AP </w:t>
                            </w:r>
                            <w:r w:rsidR="004F4F8A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Certification</w:t>
                            </w:r>
                          </w:p>
                          <w:p w:rsidR="004F4F8A" w:rsidRPr="00081B1D" w:rsidRDefault="004F4F8A" w:rsidP="004F4F8A">
                            <w:pPr>
                              <w:pStyle w:val="ListParagraph"/>
                              <w:widowControl w:val="0"/>
                              <w:spacing w:line="280" w:lineRule="exact"/>
                              <w:ind w:left="180"/>
                              <w:rPr>
                                <w:rFonts w:ascii="Arial" w:hAnsi="Arial" w:cs="Arial"/>
                                <w:color w:val="FFFFFE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June 11th</w:t>
                            </w:r>
                            <w:bookmarkStart w:id="0" w:name="_GoBack"/>
                            <w:bookmarkEnd w:id="0"/>
                          </w:p>
                          <w:p w:rsidR="00ED1100" w:rsidRDefault="00ED1100" w:rsidP="00081B1D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Cs w:val="15"/>
                                <w:lang w:val="en"/>
                              </w:rPr>
                            </w:pPr>
                          </w:p>
                          <w:p w:rsidR="00916739" w:rsidRPr="00081B1D" w:rsidRDefault="00916739" w:rsidP="00081B1D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Cs w:val="15"/>
                                <w:lang w:val="en"/>
                              </w:rPr>
                            </w:pPr>
                          </w:p>
                          <w:p w:rsidR="00ED1100" w:rsidRPr="00095A09" w:rsidRDefault="00ED1100" w:rsidP="00BB6D4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Cs w:val="15"/>
                                <w:lang w:val="en"/>
                              </w:rPr>
                            </w:pPr>
                            <w:r w:rsidRPr="00095A09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PROJECT MANAGEMENT</w:t>
                            </w:r>
                            <w:r w:rsidR="00BB6D41" w:rsidRPr="00081B1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2"/>
                                <w:szCs w:val="16"/>
                                <w:lang w:val="en"/>
                              </w:rPr>
                              <w:br/>
                            </w:r>
                            <w:r w:rsidR="00C336A6" w:rsidRPr="00095A09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 xml:space="preserve">Offered monthly! </w:t>
                            </w:r>
                            <w:hyperlink r:id="rId19" w:history="1">
                              <w:r w:rsidR="0019778F" w:rsidRPr="0019778F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  <w:lang w:val="en"/>
                                </w:rPr>
                                <w:t>bit.ly/SMLA-PMP</w:t>
                              </w:r>
                            </w:hyperlink>
                            <w:r w:rsidR="000A79E5" w:rsidRPr="000A79E5">
                              <w:t xml:space="preserve"> </w:t>
                            </w:r>
                          </w:p>
                          <w:p w:rsidR="00095A09" w:rsidRPr="00095A09" w:rsidRDefault="00095A09" w:rsidP="00095A0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Cs w:val="15"/>
                                <w:lang w:val="en"/>
                              </w:rPr>
                            </w:pPr>
                          </w:p>
                          <w:p w:rsidR="005E20BA" w:rsidRPr="005E20BA" w:rsidRDefault="002C2A32" w:rsidP="005E20B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>A Ce</w:t>
                            </w:r>
                            <w:r w:rsidR="005E20BA" w:rsidRPr="005E20BA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>rtification can</w:t>
                            </w:r>
                            <w:r w:rsidR="005E20BA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 xml:space="preserve"> Strengthen You DEGREE and </w:t>
                            </w:r>
                            <w:r w:rsidR="005E20BA" w:rsidRPr="005E20BA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>even</w:t>
                            </w:r>
                            <w:r w:rsidR="005E20BA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 xml:space="preserve"> improve your </w:t>
                            </w:r>
                            <w:proofErr w:type="gramStart"/>
                            <w:r w:rsidR="005E20BA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 xml:space="preserve">INCOME  </w:t>
                            </w:r>
                            <w:r w:rsidR="005E20BA" w:rsidRPr="005E20BA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en"/>
                              </w:rPr>
                              <w:t>!!!!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9.9pt;margin-top:437.65pt;width:154.85pt;height:2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63/AIAAIwGAAAOAAAAZHJzL2Uyb0RvYy54bWysVdtu4zYQfS+w/0DwXdHFuiPKwpalokC2&#10;LZD0A2iJsoiVSC3JRE4X++87pOxETvtQdFcGCF6Gw3PmzIxvP57GAT1TqZjgBfZvPIwob0TL+LHA&#10;fz3WToqR0oS3ZBCcFviFKvzx7sMvt/OU00D0YmipROCEq3yeCtxrPeWuq5qejkTdiIlyOOyEHImG&#10;pTy6rSQzeB8HN/C82J2FbCcpGqoU7O6XQ3xn/XcdbfQfXaeoRkOBAZu2o7TjwYzu3S3Jj5JMPWvO&#10;MMj/QDESxuHRV1d7ogl6kuwfrkbWSKFEp28aMbqi61hDLQdg43vv2Dz0ZKKWCwRHTa9hUj/PbfP7&#10;858SsbbAIUacjCDRIz1ptBMnFJvozJPKwehhAjN9gm1Q2TJV071oPivERdkTfqRbKcXcU9ICOt/c&#10;dFdXFz/KODnMn0QLz5AnLayjUydHEzoIBgLvoNLLqzIGSmOezOI48wOMGjgL0iiJPKudS/LL9Ukq&#10;/SsVIzKTAkuQ3ronz/dKGzgkv5iY17io2TBY+Qd+tQGGyw61+bPcJjlAgamxNKCstl8zL6vSKg2d&#10;MIgrJ/T2e2dbl6ET134S7Tf7stz73wwKP8x71raUm0cveeaH/03Hc8YvGfKaaUoMrDXuDCQlj4dy&#10;kOiZQJ7X5qusBHDyZuZew7AhAS7vKPlB6O2CzKnjNHHCOoycLPFSx/OzXRZ7YRbu62tK94zTH6eE&#10;5gJnURBhRIYjtJJzPa3gv2MZ+PC7JMGV2cg09JSBjQVOPfMtVW5ys+KtlVwTNizzVVAMkX8PyraO&#10;vCTcpE6SRBsn3FSes0vr0tmWfhwn1a7cVe90rmzuqB+Pi1VnlYgrvOc33iBD5l6y1Bafqbel8vTp&#10;cDpXOfA3hXkQ7QtUoxRQK1By0MJh0gv5N0YztMMCqy9PRFKMht84VPQmjpIY+ud6IdeLw3pBeAOu&#10;CqxBTTst9dJznybJjj28tPQQLrbQBTpm6/MNFTAyC2h5ltu5PZueul5bq7c/kbvvAAAA//8DAFBL&#10;AwQUAAYACAAAACEAndXFNt8AAAALAQAADwAAAGRycy9kb3ducmV2LnhtbEyPwU7DMAyG70i8Q2Qk&#10;biztymDrmk4ICbjssrELtyz12qiNUyXZVt4ec4Kj7U+/v7/aTG4QFwzRelKQzzIQSMY3lloFh8+3&#10;hyWImDQ1evCECr4xwqa+val02fgr7fCyT63gEIqlVtClNJZSRtOh03HmRyS+nXxwOvEYWtkEfeVw&#10;N8h5lj1Jpy3xh06P+Nqh6fdnp2B8Nzkl24+5xe3Uh8M2fXwZpe7vppc1iIRT+oPhV5/VoWanoz9T&#10;E8WgoFixeVKwfF4UIBgoHlcLEEcmizmvZF3J/x3qHwAAAP//AwBQSwECLQAUAAYACAAAACEAtoM4&#10;kv4AAADhAQAAEwAAAAAAAAAAAAAAAAAAAAAAW0NvbnRlbnRfVHlwZXNdLnhtbFBLAQItABQABgAI&#10;AAAAIQA4/SH/1gAAAJQBAAALAAAAAAAAAAAAAAAAAC8BAABfcmVscy8ucmVsc1BLAQItABQABgAI&#10;AAAAIQAG0T63/AIAAIwGAAAOAAAAAAAAAAAAAAAAAC4CAABkcnMvZTJvRG9jLnhtbFBLAQItABQA&#10;BgAIAAAAIQCd1cU2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C336A6" w:rsidRPr="004F4F8A" w:rsidRDefault="00C336A6" w:rsidP="00C336A6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Cs w:val="15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>S</w:t>
                      </w:r>
                      <w:r w:rsidR="00DB5B76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 xml:space="preserve">AP </w:t>
                      </w:r>
                      <w:r w:rsidR="004F4F8A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>Certification</w:t>
                      </w:r>
                    </w:p>
                    <w:p w:rsidR="004F4F8A" w:rsidRPr="00081B1D" w:rsidRDefault="004F4F8A" w:rsidP="004F4F8A">
                      <w:pPr>
                        <w:pStyle w:val="ListParagraph"/>
                        <w:widowControl w:val="0"/>
                        <w:spacing w:line="280" w:lineRule="exact"/>
                        <w:ind w:left="180"/>
                        <w:rPr>
                          <w:rFonts w:ascii="Arial" w:hAnsi="Arial" w:cs="Arial"/>
                          <w:color w:val="FFFFFE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>June 11th</w:t>
                      </w:r>
                      <w:bookmarkStart w:id="1" w:name="_GoBack"/>
                      <w:bookmarkEnd w:id="1"/>
                    </w:p>
                    <w:p w:rsidR="00ED1100" w:rsidRDefault="00ED1100" w:rsidP="00081B1D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Cs w:val="15"/>
                          <w:lang w:val="en"/>
                        </w:rPr>
                      </w:pPr>
                    </w:p>
                    <w:p w:rsidR="00916739" w:rsidRPr="00081B1D" w:rsidRDefault="00916739" w:rsidP="00081B1D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Cs w:val="15"/>
                          <w:lang w:val="en"/>
                        </w:rPr>
                      </w:pPr>
                    </w:p>
                    <w:p w:rsidR="00ED1100" w:rsidRPr="00095A09" w:rsidRDefault="00ED1100" w:rsidP="00BB6D4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Cs w:val="15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8"/>
                          <w:szCs w:val="28"/>
                          <w:lang w:val="en"/>
                        </w:rPr>
                        <w:t>PROJECT MANAGEMENT</w:t>
                      </w:r>
                      <w:r w:rsidR="00BB6D41" w:rsidRPr="00081B1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2"/>
                          <w:szCs w:val="16"/>
                          <w:lang w:val="en"/>
                        </w:rPr>
                        <w:br/>
                      </w:r>
                      <w:r w:rsidR="00C336A6" w:rsidRPr="00095A09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 xml:space="preserve">Offered monthly! </w:t>
                      </w:r>
                      <w:hyperlink r:id="rId20" w:history="1">
                        <w:r w:rsidR="0019778F" w:rsidRPr="0019778F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  <w:lang w:val="en"/>
                          </w:rPr>
                          <w:t>bit.ly/SMLA-PMP</w:t>
                        </w:r>
                      </w:hyperlink>
                      <w:r w:rsidR="000A79E5" w:rsidRPr="000A79E5">
                        <w:t xml:space="preserve"> </w:t>
                      </w:r>
                    </w:p>
                    <w:p w:rsidR="00095A09" w:rsidRPr="00095A09" w:rsidRDefault="00095A09" w:rsidP="00095A0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Cs w:val="15"/>
                          <w:lang w:val="en"/>
                        </w:rPr>
                      </w:pPr>
                    </w:p>
                    <w:p w:rsidR="005E20BA" w:rsidRPr="005E20BA" w:rsidRDefault="002C2A32" w:rsidP="005E20B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>A Ce</w:t>
                      </w:r>
                      <w:r w:rsidR="005E20BA" w:rsidRPr="005E20BA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>rtification can</w:t>
                      </w:r>
                      <w:r w:rsidR="005E20BA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 xml:space="preserve"> Strengthen You DEGREE and </w:t>
                      </w:r>
                      <w:r w:rsidR="005E20BA" w:rsidRPr="005E20BA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>even</w:t>
                      </w:r>
                      <w:r w:rsidR="005E20BA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 xml:space="preserve"> improve your </w:t>
                      </w:r>
                      <w:proofErr w:type="gramStart"/>
                      <w:r w:rsidR="005E20BA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 xml:space="preserve">INCOME  </w:t>
                      </w:r>
                      <w:r w:rsidR="005E20BA" w:rsidRPr="005E20BA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en"/>
                        </w:rPr>
                        <w:t>!!!!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54E1A9" wp14:editId="5B8D74BE">
                <wp:simplePos x="0" y="0"/>
                <wp:positionH relativeFrom="column">
                  <wp:posOffset>168275</wp:posOffset>
                </wp:positionH>
                <wp:positionV relativeFrom="page">
                  <wp:posOffset>5133340</wp:posOffset>
                </wp:positionV>
                <wp:extent cx="2161540" cy="295910"/>
                <wp:effectExtent l="0" t="0" r="381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Pr="00095A09" w:rsidRDefault="00C336A6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095A09"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w w:val="90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REGISTER TODAY!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454E1A9" id="Text Box 23" o:spid="_x0000_s1031" type="#_x0000_t202" style="position:absolute;margin-left:13.25pt;margin-top:404.2pt;width:170.2pt;height:23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mw/AIAAI0GAAAOAAAAZHJzL2Uyb0RvYy54bWysVW1vmzAQ/j5p/8Hyd8pLgARUWiUEpknd&#10;i9TuBzhggjWwme2WdNP++84maUm3D9M6Ill+OZ+f5567y+X1oe/QA5WKCZ5h/8LDiPJK1IzvM/zl&#10;rnRWGClNeE06wWmGH6nC11dv31yOQ0oD0YquphKBE67Scchwq/WQuq6qWtoTdSEGyuGwEbInGpZy&#10;79aSjOC979zA82J3FLIepKioUrC7nQ7xlfXfNLTSn5pGUY26DAM2bUdpx50Z3atLku4lGVpWHWGQ&#10;f0DRE8bh0SdXW6IJupfsN1c9q6RQotEXlehd0TSsopYDsPG9F2xuWzJQywWCo4anMKn/57b6+PBZ&#10;IlZnOIDwcNKDRnf0oNFGHFCwMPEZB5WC2e0AhvoA+6Cz5aqGG1F9VYiLvCV8T9dSirGlpAZ8vrnp&#10;zq5OfpRxshs/iBreIfdaWEeHRvYmeBAOBN4ByOOTNgZLBZuBH/tRCEcVnAVJlPhWPJekp9uDVPod&#10;FT0ykwxL0N56Jw83Shs0JD2ZmMe4KFnXWf07frYBhtMOtQk03SYpIIGpsTSYrLg/Ei8pVsUqdMIg&#10;LpzQ226ddZmHTlz6y2i72Ob51v9pUPhh2rK6ptw8eko0P/w7IY8pP6XIU6op0bHauDOQlNzv8k6i&#10;BwKJXpqvsArAybOZew7DhgS4vKDkB6G3CRKnjFdLJyzDyEmW3srx/GSTxF6YhNvynNIN4/T1lNCY&#10;4SQKIoxIt4deciyoGfwXLAMffqckODPrmYam0rE+wyvPfFOZm9QseG0l14R103wWFEPkz0FZl5G3&#10;DBcrZ7mMFk64KDxnsypzZ537cbwsNvmmeKFzYXNHvT4uVp1ZIs7wHt94hgyZe8pSW3um3KbC04fd&#10;wZZ5dCrpnagfoRilgFqBsoIeDpNWyO8YjdAPM6y+3RNJMerecyjoRRwtY2ig84WcL3bzBeEVuMqw&#10;BjXtNNdT070fJNu38NLUQrhYQxNomK1P0y0mVMDILKDnWW7H/mya6nxtrZ7/Ra5+AQAA//8DAFBL&#10;AwQUAAYACAAAACEA1TAnHd4AAAAKAQAADwAAAGRycy9kb3ducmV2LnhtbEyPsU7DMBCGdyTewTok&#10;NmqnkCiEOBVCApYutF3Y3PhIrMRny3bb8PaYCca7+/Tf97ebxc7sjCEaRxKKlQCG1DttaJBw2L/e&#10;1cBiUqTV7AglfGOETXd91apGuwt94HmXBpZDKDZKwpiSbziP/YhWxZXzSPn25YJVKY9h4DqoSw63&#10;M18LUXGrDOUPo/L4MmI/7U5Wgn/rC0pm8oXB7TKFwza9f/ZS3t4sz0/AEi7pD4Zf/awOXXY6uhPp&#10;yGYJ66rMpIRa1A/AMnBfVY/AjnlTlgJ41/L/FbofAAAA//8DAFBLAQItABQABgAIAAAAIQC2gziS&#10;/gAAAOEBAAATAAAAAAAAAAAAAAAAAAAAAABbQ29udGVudF9UeXBlc10ueG1sUEsBAi0AFAAGAAgA&#10;AAAhADj9If/WAAAAlAEAAAsAAAAAAAAAAAAAAAAALwEAAF9yZWxzLy5yZWxzUEsBAi0AFAAGAAgA&#10;AAAhANMoabD8AgAAjQYAAA4AAAAAAAAAAAAAAAAALgIAAGRycy9lMm9Eb2MueG1sUEsBAi0AFAAG&#10;AAgAAAAhANUwJx3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ED1100" w:rsidRPr="00095A09" w:rsidRDefault="00C336A6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 w:rsidRPr="00095A09"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w w:val="90"/>
                          <w:sz w:val="28"/>
                          <w:szCs w:val="28"/>
                          <w:u w:val="single"/>
                          <w:lang w:val="en"/>
                        </w:rPr>
                        <w:t>REGISTER TODAY!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20182E" wp14:editId="734C5C2C">
                <wp:simplePos x="0" y="0"/>
                <wp:positionH relativeFrom="column">
                  <wp:posOffset>0</wp:posOffset>
                </wp:positionH>
                <wp:positionV relativeFrom="page">
                  <wp:posOffset>8662670</wp:posOffset>
                </wp:positionV>
                <wp:extent cx="7315200" cy="116713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16E" w:rsidRDefault="0045416E" w:rsidP="00454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20182E" id="Freeform 5" o:spid="_x0000_s1032" style="position:absolute;margin-left:0;margin-top:682.1pt;width:8in;height:9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wpFgQAAHkKAAAOAAAAZHJzL2Uyb0RvYy54bWysVk1v4zYQvRfofyB4LOBI1LeMOIvYsYsC&#10;abtAUvRMS5RFVBJVko6cLfrfO6QkW8omm2BRH2RSfHwz82bE4fWnU12hJyYVF80KkysXI9ZkIufN&#10;YYX/eNwtEoyUpk1OK9GwFX5mCn+6+fGH665dMk+UosqZREDSqGXXrnCpdbt0HJWVrKbqSrSsgcVC&#10;yJpqmMqDk0vaAXtdOZ7rRk4nZN5KkTGl4O1dv4hvLH9RsEz/XhSKaVStMPim7VPa5948nZtrujxI&#10;2pY8G9yg3+FFTXkDRs9Ud1RTdJT8K6qaZ1IoUeirTNSOKAqeMRsDREPcF9E8lLRlNhYQR7VnmdT/&#10;R5v99vRZIp6vsI9RQ2tI0U4yZgRHoVGna9USQA/tZ2niU+29yP5SsODMVsxEAQbtu19FDiz0qIVV&#10;5FTI2uyEWNHJCv98Fp6dNMrgZeyTELKJUQZrhEQx8W1qHLoct2dHpX9mwlLRp3ul+8zlMLK654P3&#10;j8BS1BUk8ScHeUGQoM7+DZk+w8gE5icpKhE8X4K8CegbXCDd2SQJ3Ne5ggnIfcOpcIIhif86UTQB&#10;vUUUTzBvRgef5tntb0SXTmAzLsjOYdSflmNKslMz5ARGiJpzwLWF0AplCsAkCLL8SIzYQAEok8A3&#10;wJABA/Y/BAaJDdjW7bvMIKMBxx9iBqkM2BbIyNz/D7FKOGlenjESIzhj9n1RtVQbiUyoZoi6FTaa&#10;Y1TCpweVZxZq8cQehYVoI1UPAMNDaYLFCyQ77nm2Zl9e3QBVOJidE73z3oQ0o53PWktGSNjLMTPh&#10;+1An4CrxkqnlPtlQy6PM79L3O4aIQSxr8/2XX7leNa8qc5FyBGSVUKyvRZMZW5TnbFnay8mjRMXz&#10;Ha8qkyQlD/tNJdEThebibf2oFx22zGCVre9GmG29mf4Ns+1p/GzgKBzKwxyKtnX8kxIvcNdeuthF&#10;SbwIdkG4SGM3WbgkXaeRG6TB3e5fUzkkWJY8z1lzzxs2tjESfKxNDA21b0C2kZniTEMvtEU5i2Ue&#10;MvGIN57TM5gUxyaHWOmyZDTfDmNNedWPnbnHVnII22y4RH+7C9048JNFHIf+IvC37mKd7DaL2w2J&#10;oni73qy3ZB791ioKp4y9ToCN7xXAOjKmx0zEUTP5UOYdyrnS8EGGqQcdJOdwlfBi1/wwotUB7kCZ&#10;hu9eCv0n16Vt4OP5N9Mu2SRR4g0fxZm9F+JieKLTENtFKiizsWZsKzbdt2/X+rQ/2ZYeGX7Tmfci&#10;f4beDF7ZBgz3NRiUQn7BqIO7zwqrv49UMoyqXxq4XKQkgFJG2k6CMIYkIzld2U9XaJMB1QprUMAO&#10;NxpmsOXYSn4owRKxhdSIW7gTFNx0butx79UwgfuNjW24i5kL1HRuUZcb481/AAAA//8DAFBLAwQU&#10;AAYACAAAACEAEghrIuIAAAALAQAADwAAAGRycy9kb3ducmV2LnhtbEyPQUvDQBCF74L/YRnBm900&#10;pqXGbIoWCoIINQpep9k1Sd2dTbPbNvrrnZ70NvPe8OZ7xXJ0VhzNEDpPCqaTBISh2uuOGgXvb+ub&#10;BYgQkTRaT0bBtwmwLC8vCsy1P9GrOVaxERxCIUcFbYx9LmWoW+MwTHxviL1PPziMvA6N1AOeONxZ&#10;mSbJXDrsiD+02JtVa+qv6uAUrPZ1sunw5a56Ctn+cb3bPX/YH6Wur8aHexDRjPHvGM74jA4lM239&#10;gXQQVgEXiazezrMUxNmfzlLWtjzNskUCsizk/w7lLwAAAP//AwBQSwECLQAUAAYACAAAACEAtoM4&#10;kv4AAADhAQAAEwAAAAAAAAAAAAAAAAAAAAAAW0NvbnRlbnRfVHlwZXNdLnhtbFBLAQItABQABgAI&#10;AAAAIQA4/SH/1gAAAJQBAAALAAAAAAAAAAAAAAAAAC8BAABfcmVscy8ucmVsc1BLAQItABQABgAI&#10;AAAAIQDiCcwpFgQAAHkKAAAOAAAAAAAAAAAAAAAAAC4CAABkcnMvZTJvRG9jLnhtbFBLAQItABQA&#10;BgAIAAAAIQASCGsi4gAAAAsBAAAPAAAAAAAAAAAAAAAAAHAGAABkcnMvZG93bnJldi54bWxQSwUG&#10;AAAAAAQABADzAAAAfwcAAAAA&#10;" adj="-11796480,,5400" path="m2448,389v,-249,,-249,,-249c1158,,339,128,,183,,389,,389,,389r2448,xe" fillcolor="#2e3640" stroked="f" strokecolor="#212120">
                <v:stroke joinstyle="round"/>
                <v:shadow color="#8c8682"/>
                <v:formulas/>
                <v:path arrowok="t" o:connecttype="custom" o:connectlocs="7315200,1167130;7315200,420047;0,549061;0,1167130;7315200,1167130" o:connectangles="0,0,0,0,0" textboxrect="0,0,2448,389"/>
                <v:textbox>
                  <w:txbxContent>
                    <w:p w:rsidR="0045416E" w:rsidRDefault="0045416E" w:rsidP="0045416E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78FE6B" wp14:editId="0F588009">
                <wp:simplePos x="0" y="0"/>
                <wp:positionH relativeFrom="column">
                  <wp:posOffset>0</wp:posOffset>
                </wp:positionH>
                <wp:positionV relativeFrom="page">
                  <wp:posOffset>4796155</wp:posOffset>
                </wp:positionV>
                <wp:extent cx="2517140" cy="5029200"/>
                <wp:effectExtent l="0" t="0" r="0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502920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D3C43F" id="Rectangle 4" o:spid="_x0000_s1026" style="position:absolute;margin-left:0;margin-top:377.65pt;width:198.2pt;height:3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0K/AIAAD8GAAAOAAAAZHJzL2Uyb0RvYy54bWysVE2P0zAQvSPxHyzfs4nTpPnQpqjttghp&#10;gRUL4uwmTmOR2MF2my6I/87YabstXBDQSpHHHo/fvJk3t68OXYv2TGkuRYHJTYARE6WsuNgW+NPH&#10;tZdipA0VFW2lYAV+Yhq/mr18cTv0OQtlI9uKKQRBhM6HvsCNMX3u+7psWEf1jeyZgMNaqo4aMNXW&#10;rxQdIHrX+mEQTP1BqqpXsmRaw+7deIhnLn5ds9K8r2vNDGoLDNiM+yr33divP7ul+VbRvuHlEQb9&#10;CxQd5QIePYe6o4aineK/hep4qaSWtbkpZefLuuYlczlANiT4JZvHhvbM5QLk6P5Mk/5/Yct3+weF&#10;eFXgECNBOyjRByCNim3LUGTpGXqdg9dj/6Bsgrq/l+UXjYRcNuDF5krJoWG0AlDE+vtXF6yh4Sra&#10;DG9lBdHpzkjH1KFWnQ0IHKCDK8jTuSDsYFAJm2FMEhJB3Uo4i4Mwg5K7N2h+ut4rbV4z2SG7KLAC&#10;8C483d9rY+HQ/OTi4MuWV2vets5Q282yVWhPoTsWyZJMXMZwRV+6tcI6C2mvjRHHHeb6a3yG5oAZ&#10;ltbTone1/56RMAoWYeatp2niReso9rIkSL2AZItsGkRZdLf+YeGSKG94VTFxzwU79SGJ/qzOR0WM&#10;HeQ6EQ0FzuIwxoi2W9DlsTmvstKXyYcE/idqr9w6bkCgLe8KnAb2N0rGVnwlKqCD5obydlz714k4&#10;9oGNa1Lm6zhIoknqJUk88aLJKvAW6XrpzZdkOk1Wi+ViRa5JWTmi9b/z4oCcqmYNuYPsHptqQBW3&#10;7TOJs5BgMGBEhMmY75HD0iiMlDSfuWmcMG232hhXRKbLdJqGxx49Rx+JeH74gqdjbs9UQfedWslJ&#10;yapnVOFGVk+gJMDg5AJTFxaNVN8wGmCCFVh/3VHFMGrfCFBjRiIrHeOMKE6gvkhdnmwuT6goIVSB&#10;DfSMWy7NOCZ3veLbBl4iLlsh56DgmjttWXWPqAC/NWBKuUyOE9WOwUvbeT3P/dlPAAAA//8DAFBL&#10;AwQUAAYACAAAACEAl09Hy94AAAAJAQAADwAAAGRycy9kb3ducmV2LnhtbEyPMU/DMBSEdyT+g/WQ&#10;2Khd0jRtiFMhBBMDaigSoxubJMJ+Drabhn/PY4LxdKe776rd7CybTIiDRwnLhQBmsPV6wE7C4fXp&#10;ZgMsJoVaWY9GwreJsKsvLypVan/GvZma1DEqwVgqCX1KY8l5bHvjVFz40SB5Hz44lUiGjuugzlTu&#10;LL8VYs2dGpAWejWah960n83JSXiZxXtbJCua5+kxhi//xg/ZUsrrq/n+Dlgyc/oLwy8+oUNNTEd/&#10;Qh2ZlUBHkoQizzNgZGfb9QrYkXL5qsiA1xX//6D+AQAA//8DAFBLAQItABQABgAIAAAAIQC2gziS&#10;/gAAAOEBAAATAAAAAAAAAAAAAAAAAAAAAABbQ29udGVudF9UeXBlc10ueG1sUEsBAi0AFAAGAAgA&#10;AAAhADj9If/WAAAAlAEAAAsAAAAAAAAAAAAAAAAALwEAAF9yZWxzLy5yZWxzUEsBAi0AFAAGAAgA&#10;AAAhAKn3DQr8AgAAPwYAAA4AAAAAAAAAAAAAAAAALgIAAGRycy9lMm9Eb2MueG1sUEsBAi0AFAAG&#10;AAgAAAAhAJdPR8veAAAACQEAAA8AAAAAAAAAAAAAAAAAVgUAAGRycy9kb3ducmV2LnhtbFBLBQYA&#10;AAAABAAEAPMAAABhBgAAAAA=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1C982CB9" wp14:editId="4F43D840">
                <wp:simplePos x="0" y="0"/>
                <wp:positionH relativeFrom="column">
                  <wp:posOffset>2343150</wp:posOffset>
                </wp:positionH>
                <wp:positionV relativeFrom="page">
                  <wp:posOffset>4796155</wp:posOffset>
                </wp:positionV>
                <wp:extent cx="4972050" cy="4800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130070" id="Rectangle 3" o:spid="_x0000_s1026" style="position:absolute;margin-left:184.5pt;margin-top:377.65pt;width:391.5pt;height:378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ou7gEAAMwDAAAOAAAAZHJzL2Uyb0RvYy54bWysU8Fu2zAMvQ/YPwi6L3bSNu2MOEXRosOA&#10;bi3W9QMYWbaF2aJGKXGyrx8lJ1m63oZdBJGint57pBbX274TG03eoC3ldJJLoa3CytimlC/f7z9c&#10;SeED2Ao6tLqUO+3l9fL9u8XgCj3DFrtKk2AQ64vBlbINwRVZ5lWre/ATdNryYY3UQ+CQmqwiGBi9&#10;77JZns+zAalyhEp7z9m78VAuE35daxUe69rrILpSMreQVkrrKq7ZcgFFQ+Bao/Y04B9Y9GAsP3qE&#10;uoMAYk3mDVRvFKHHOkwU9hnWtVE6aWA10/wvNc8tOJ20sDneHW3y/w9Wfd08kTAV904KCz236Bub&#10;BrbptDiL9gzOF1z17J4oCvTuAdUPLyzetlylb4hwaDVUTGoa67NXF2Lg+apYDV+wYnRYB0xObWvq&#10;IyB7ILapIbtjQ/Q2CMXJ84+Xs/yC+6b47PyK+52nlmVQHK478uGTxl7ETSmJySd42Dz4EOlAcSiJ&#10;r1m8N12Xut7ZVwkuHDM6jc14Gwqmsgc6SBktWWG1Y1mE40jxF+BNi/RLioHHqZT+5xpIS9F9tmzN&#10;2fzics7zdxrQabA6DcAqhiplkGLc3oZxZteOTNPyS9Mk0uIN21mbJDTyG1ntm8Ajk/TvxzvO5Gmc&#10;qv58wuVvAAAA//8DAFBLAwQUAAYACAAAACEAjjz3QuIAAAANAQAADwAAAGRycy9kb3ducmV2Lnht&#10;bEyPwU7DMBBE70j8g7VI3FonsVIgxKkQCG4IWpB6deJtHDW2o9ht0r9neyq33Z3R7JtyPduenXAM&#10;nXcS0mUCDF3jdedaCb8/74tHYCEqp1XvHUo4Y4B1dXtTqkL7yW3wtI0toxAXCiXBxDgUnIfGoFVh&#10;6Qd0pO39aFWkdWy5HtVE4bbnWZKsuFWdow9GDfhqsDlsj1ZCd9ZxM319HPZT/bb7/BaZ2YlMyvu7&#10;+eUZWMQ5Xs1wwSd0qIip9kenA+sliNUTdYkSHvJcALs40jyjU01TnqYCeFXy/y2qPwAAAP//AwBQ&#10;SwECLQAUAAYACAAAACEAtoM4kv4AAADhAQAAEwAAAAAAAAAAAAAAAAAAAAAAW0NvbnRlbnRfVHlw&#10;ZXNdLnhtbFBLAQItABQABgAIAAAAIQA4/SH/1gAAAJQBAAALAAAAAAAAAAAAAAAAAC8BAABfcmVs&#10;cy8ucmVsc1BLAQItABQABgAIAAAAIQD9vHou7gEAAMwDAAAOAAAAAAAAAAAAAAAAAC4CAABkcnMv&#10;ZTJvRG9jLnhtbFBLAQItABQABgAIAAAAIQCOPPdC4gAAAA0BAAAPAAAAAAAAAAAAAAAAAEgEAABk&#10;cnMvZG93bnJldi54bWxQSwUGAAAAAAQABADzAAAAVwUAAAAA&#10;" filled="f" stroked="f">
                <v:textbox inset="2.88pt,2.88pt,2.88pt,2.88pt"/>
                <w10:wrap anchory="page"/>
              </v:rect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5C" w:rsidRDefault="00494F5C" w:rsidP="008335AE">
      <w:r>
        <w:separator/>
      </w:r>
    </w:p>
  </w:endnote>
  <w:endnote w:type="continuationSeparator" w:id="0">
    <w:p w:rsidR="00494F5C" w:rsidRDefault="00494F5C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5C" w:rsidRDefault="00494F5C" w:rsidP="008335AE">
      <w:r>
        <w:separator/>
      </w:r>
    </w:p>
  </w:footnote>
  <w:footnote w:type="continuationSeparator" w:id="0">
    <w:p w:rsidR="00494F5C" w:rsidRDefault="00494F5C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A6"/>
    <w:rsid w:val="00081B1D"/>
    <w:rsid w:val="00095A09"/>
    <w:rsid w:val="000A79E5"/>
    <w:rsid w:val="000D247E"/>
    <w:rsid w:val="00194B1B"/>
    <w:rsid w:val="0019778F"/>
    <w:rsid w:val="001B326D"/>
    <w:rsid w:val="002537B7"/>
    <w:rsid w:val="002B3B63"/>
    <w:rsid w:val="002C2A32"/>
    <w:rsid w:val="00355E63"/>
    <w:rsid w:val="003B7DE5"/>
    <w:rsid w:val="00417CA0"/>
    <w:rsid w:val="0045416E"/>
    <w:rsid w:val="004612F9"/>
    <w:rsid w:val="00476CB1"/>
    <w:rsid w:val="00494F5C"/>
    <w:rsid w:val="004B45C2"/>
    <w:rsid w:val="004F4F8A"/>
    <w:rsid w:val="005B3039"/>
    <w:rsid w:val="005D5D75"/>
    <w:rsid w:val="005E20BA"/>
    <w:rsid w:val="005F70E4"/>
    <w:rsid w:val="00606D3B"/>
    <w:rsid w:val="00613710"/>
    <w:rsid w:val="00637FD3"/>
    <w:rsid w:val="007B2587"/>
    <w:rsid w:val="00810177"/>
    <w:rsid w:val="008335AE"/>
    <w:rsid w:val="008408BA"/>
    <w:rsid w:val="00904EDB"/>
    <w:rsid w:val="00916739"/>
    <w:rsid w:val="00994E05"/>
    <w:rsid w:val="00A80F6A"/>
    <w:rsid w:val="00B024DE"/>
    <w:rsid w:val="00B93458"/>
    <w:rsid w:val="00BB6D41"/>
    <w:rsid w:val="00C336A6"/>
    <w:rsid w:val="00CC1E03"/>
    <w:rsid w:val="00D81DD2"/>
    <w:rsid w:val="00DB5B76"/>
    <w:rsid w:val="00E27DFA"/>
    <w:rsid w:val="00E65CBA"/>
    <w:rsid w:val="00E76EA5"/>
    <w:rsid w:val="00ED1100"/>
    <w:rsid w:val="00EE3D6B"/>
    <w:rsid w:val="00F34D1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unhideWhenUsed/>
    <w:rsid w:val="001977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78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unhideWhenUsed/>
    <w:rsid w:val="001977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7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file:///C:\Users\TOPSARGE-Laptop\AppData\Local\Microsoft\Windows\INetCache\Content.Outlook\WV1CMRHP\bit.ly\SMLA-PM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file:///C:\Users\TOPSARGE-Laptop\AppData\Local\Microsoft\Windows\INetCache\Content.Outlook\WV1CMRHP\bit.ly\SMLA-PMP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tamic\Desktop\TC999D\TC9990701D-PB\TC9990701-IMG03.jpg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NE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Christine Aboud</cp:lastModifiedBy>
  <cp:revision>2</cp:revision>
  <dcterms:created xsi:type="dcterms:W3CDTF">2018-05-10T19:44:00Z</dcterms:created>
  <dcterms:modified xsi:type="dcterms:W3CDTF">2018-05-10T19:44:00Z</dcterms:modified>
</cp:coreProperties>
</file>